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6C20" w14:textId="71C30B4F" w:rsidR="00A73D70" w:rsidRPr="00D9538A" w:rsidRDefault="00A73D70" w:rsidP="004976EC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D9538A">
        <w:rPr>
          <w:rFonts w:cs="B Titr" w:hint="cs"/>
          <w:b/>
          <w:bCs/>
          <w:sz w:val="26"/>
          <w:szCs w:val="26"/>
          <w:rtl/>
          <w:lang w:bidi="fa-IR"/>
        </w:rPr>
        <w:t>لیست دانشجویان رشته سلامت از دور- گروه سلامت الکترونیک دانشکده پزشکی</w:t>
      </w:r>
    </w:p>
    <w:p w14:paraId="2D62D31B" w14:textId="7AAA8A1D" w:rsidR="00D0706F" w:rsidRPr="004976EC" w:rsidRDefault="004976EC" w:rsidP="00A73D7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976EC">
        <w:rPr>
          <w:rFonts w:cs="B Nazanin" w:hint="cs"/>
          <w:b/>
          <w:bCs/>
          <w:sz w:val="26"/>
          <w:szCs w:val="26"/>
          <w:rtl/>
          <w:lang w:bidi="fa-IR"/>
        </w:rPr>
        <w:t>لیست دانشجویان کنکور سراسری- ورودی 14021</w:t>
      </w:r>
    </w:p>
    <w:tbl>
      <w:tblPr>
        <w:tblStyle w:val="GridTable5Dark-Accent5"/>
        <w:bidiVisual/>
        <w:tblW w:w="9407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4976EC" w14:paraId="67A2CA42" w14:textId="77777777" w:rsidTr="0049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9E95535" w14:textId="47142F8B" w:rsidR="004976EC" w:rsidRPr="00ED04F4" w:rsidRDefault="004976EC" w:rsidP="004976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2776813C" w14:textId="2760CD2E" w:rsidR="004976EC" w:rsidRPr="00ED04F4" w:rsidRDefault="004976EC" w:rsidP="004976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0848B05E" w14:textId="31ECB56B" w:rsidR="004976EC" w:rsidRPr="00ED04F4" w:rsidRDefault="004976EC" w:rsidP="004976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4976EC" w14:paraId="785ADE1B" w14:textId="77777777" w:rsidTr="0049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6B362416" w14:textId="60F8A355" w:rsidR="004976EC" w:rsidRPr="00ED04F4" w:rsidRDefault="004976EC" w:rsidP="004976EC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17133F3B" w14:textId="5B4127B7" w:rsidR="004976EC" w:rsidRPr="00ED04F4" w:rsidRDefault="004976EC" w:rsidP="004976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هدی پیرانی</w:t>
            </w:r>
          </w:p>
        </w:tc>
        <w:tc>
          <w:tcPr>
            <w:tcW w:w="4032" w:type="dxa"/>
          </w:tcPr>
          <w:p w14:paraId="586D68D0" w14:textId="2DB363E2" w:rsidR="004976EC" w:rsidRPr="00ED04F4" w:rsidRDefault="004976EC" w:rsidP="004976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40214152001</w:t>
            </w:r>
          </w:p>
        </w:tc>
      </w:tr>
      <w:tr w:rsidR="004976EC" w14:paraId="58558706" w14:textId="77777777" w:rsidTr="004976E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36FC2686" w14:textId="6D692074" w:rsidR="004976EC" w:rsidRPr="00ED04F4" w:rsidRDefault="004976EC" w:rsidP="004976EC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32" w:type="dxa"/>
          </w:tcPr>
          <w:p w14:paraId="025EA778" w14:textId="436D74C0" w:rsidR="004976EC" w:rsidRPr="00ED04F4" w:rsidRDefault="004976EC" w:rsidP="004976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سید محمد اسحاق زاده نامقی</w:t>
            </w:r>
          </w:p>
        </w:tc>
        <w:tc>
          <w:tcPr>
            <w:tcW w:w="4032" w:type="dxa"/>
          </w:tcPr>
          <w:p w14:paraId="044B5055" w14:textId="7E4663A1" w:rsidR="004976EC" w:rsidRPr="00ED04F4" w:rsidRDefault="004976EC" w:rsidP="004976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40214152002</w:t>
            </w:r>
          </w:p>
        </w:tc>
      </w:tr>
      <w:tr w:rsidR="004976EC" w14:paraId="27DC75F7" w14:textId="77777777" w:rsidTr="0049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5107BD40" w14:textId="18149523" w:rsidR="004976EC" w:rsidRPr="00ED04F4" w:rsidRDefault="004976EC" w:rsidP="004976EC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32" w:type="dxa"/>
          </w:tcPr>
          <w:p w14:paraId="30F41B70" w14:textId="601633FC" w:rsidR="004976EC" w:rsidRPr="00ED04F4" w:rsidRDefault="004976EC" w:rsidP="004976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زینب رفیعی ساردوئی</w:t>
            </w:r>
          </w:p>
        </w:tc>
        <w:tc>
          <w:tcPr>
            <w:tcW w:w="4032" w:type="dxa"/>
          </w:tcPr>
          <w:p w14:paraId="1FCD73B4" w14:textId="1DC45248" w:rsidR="004976EC" w:rsidRPr="00ED04F4" w:rsidRDefault="004976EC" w:rsidP="004976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40214252003</w:t>
            </w:r>
          </w:p>
        </w:tc>
      </w:tr>
    </w:tbl>
    <w:p w14:paraId="34881DCB" w14:textId="77777777" w:rsidR="004976EC" w:rsidRDefault="004976EC" w:rsidP="004976E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A990C25" w14:textId="45CD2861" w:rsidR="004976EC" w:rsidRPr="004976EC" w:rsidRDefault="004976EC" w:rsidP="004976E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دانشجویان نیمه متمرکز- ورودی </w:t>
      </w:r>
      <w:r w:rsidR="00795E7A">
        <w:rPr>
          <w:rFonts w:cs="B Nazanin" w:hint="cs"/>
          <w:b/>
          <w:bCs/>
          <w:sz w:val="24"/>
          <w:szCs w:val="24"/>
          <w:rtl/>
          <w:lang w:bidi="fa-IR"/>
        </w:rPr>
        <w:t>14012</w:t>
      </w:r>
    </w:p>
    <w:tbl>
      <w:tblPr>
        <w:tblStyle w:val="GridTable5Dark-Accent5"/>
        <w:bidiVisual/>
        <w:tblW w:w="9407" w:type="dxa"/>
        <w:tblInd w:w="5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4976EC" w14:paraId="7C4050A6" w14:textId="77777777" w:rsidTr="00CF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9E31A59" w14:textId="77777777" w:rsidR="004976EC" w:rsidRPr="00ED04F4" w:rsidRDefault="004976EC" w:rsidP="0029358B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3876991B" w14:textId="77777777" w:rsidR="004976EC" w:rsidRPr="00ED04F4" w:rsidRDefault="004976EC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38DC734E" w14:textId="77777777" w:rsidR="004976EC" w:rsidRPr="00ED04F4" w:rsidRDefault="004976EC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4976EC" w14:paraId="258035BF" w14:textId="77777777" w:rsidTr="00CF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A62DDED" w14:textId="77777777" w:rsidR="004976EC" w:rsidRPr="00ED04F4" w:rsidRDefault="004976EC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4DE89D0C" w14:textId="23C0E709" w:rsidR="004976EC" w:rsidRPr="00ED04F4" w:rsidRDefault="00795E7A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فاطمه بهرام نژاد</w:t>
            </w:r>
          </w:p>
        </w:tc>
        <w:tc>
          <w:tcPr>
            <w:tcW w:w="4032" w:type="dxa"/>
          </w:tcPr>
          <w:p w14:paraId="6FDDA7EE" w14:textId="4E5769B1" w:rsidR="004976EC" w:rsidRPr="00ED04F4" w:rsidRDefault="00795E7A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40124152001</w:t>
            </w:r>
          </w:p>
        </w:tc>
      </w:tr>
      <w:tr w:rsidR="004976EC" w14:paraId="5677917F" w14:textId="77777777" w:rsidTr="00CF44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29AA399" w14:textId="77777777" w:rsidR="004976EC" w:rsidRPr="00ED04F4" w:rsidRDefault="004976EC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32" w:type="dxa"/>
          </w:tcPr>
          <w:p w14:paraId="4182FBCC" w14:textId="4687B5C5" w:rsidR="004976EC" w:rsidRPr="00ED04F4" w:rsidRDefault="00795E7A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زهرا بهبودی مقدم</w:t>
            </w:r>
          </w:p>
        </w:tc>
        <w:tc>
          <w:tcPr>
            <w:tcW w:w="4032" w:type="dxa"/>
          </w:tcPr>
          <w:p w14:paraId="5902AB6E" w14:textId="7F775CE0" w:rsidR="004976EC" w:rsidRPr="00ED04F4" w:rsidRDefault="00795E7A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40124152002</w:t>
            </w:r>
          </w:p>
        </w:tc>
      </w:tr>
      <w:tr w:rsidR="004976EC" w14:paraId="6A9B5B62" w14:textId="77777777" w:rsidTr="00CF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4159C9D" w14:textId="77777777" w:rsidR="004976EC" w:rsidRPr="00ED04F4" w:rsidRDefault="004976EC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32" w:type="dxa"/>
          </w:tcPr>
          <w:p w14:paraId="0C2606F5" w14:textId="062B7C1E" w:rsidR="004976EC" w:rsidRPr="00ED04F4" w:rsidRDefault="00795E7A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سیده آسیه رحیمی</w:t>
            </w:r>
          </w:p>
        </w:tc>
        <w:tc>
          <w:tcPr>
            <w:tcW w:w="4032" w:type="dxa"/>
          </w:tcPr>
          <w:p w14:paraId="29E5A944" w14:textId="3D3C5576" w:rsidR="004976EC" w:rsidRPr="00ED04F4" w:rsidRDefault="00795E7A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40124152003</w:t>
            </w:r>
          </w:p>
        </w:tc>
      </w:tr>
      <w:tr w:rsidR="00795E7A" w14:paraId="0CCA1614" w14:textId="77777777" w:rsidTr="00CF44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32FF87D8" w14:textId="67A8D462" w:rsidR="00795E7A" w:rsidRPr="00ED04F4" w:rsidRDefault="00795E7A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032" w:type="dxa"/>
          </w:tcPr>
          <w:p w14:paraId="100B29D6" w14:textId="2FEEC960" w:rsidR="00795E7A" w:rsidRPr="00ED04F4" w:rsidRDefault="00795E7A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مهدی شفیعی ثابت</w:t>
            </w:r>
          </w:p>
        </w:tc>
        <w:tc>
          <w:tcPr>
            <w:tcW w:w="4032" w:type="dxa"/>
          </w:tcPr>
          <w:p w14:paraId="1750AB58" w14:textId="7A23E346" w:rsidR="00795E7A" w:rsidRPr="00ED04F4" w:rsidRDefault="00795E7A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40124152004</w:t>
            </w:r>
          </w:p>
        </w:tc>
      </w:tr>
    </w:tbl>
    <w:p w14:paraId="5CFE5B96" w14:textId="77777777" w:rsidR="004976EC" w:rsidRDefault="004976EC" w:rsidP="004976EC">
      <w:pPr>
        <w:bidi/>
        <w:jc w:val="center"/>
        <w:rPr>
          <w:rtl/>
          <w:lang w:bidi="fa-IR"/>
        </w:rPr>
      </w:pPr>
    </w:p>
    <w:p w14:paraId="2602185F" w14:textId="1BFDD2D2" w:rsidR="00ED04F4" w:rsidRDefault="00ED04F4" w:rsidP="00ED04F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06B71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دانشجویان نیمه </w:t>
      </w:r>
      <w:r w:rsidR="00E06B71" w:rsidRPr="00E06B71">
        <w:rPr>
          <w:rFonts w:cs="B Nazanin" w:hint="cs"/>
          <w:b/>
          <w:bCs/>
          <w:sz w:val="24"/>
          <w:szCs w:val="24"/>
          <w:rtl/>
          <w:lang w:bidi="fa-IR"/>
        </w:rPr>
        <w:t>متمرکز- ورودی 14021</w:t>
      </w:r>
    </w:p>
    <w:tbl>
      <w:tblPr>
        <w:tblStyle w:val="GridTable5Dark-Accent5"/>
        <w:bidiVisual/>
        <w:tblW w:w="9407" w:type="dxa"/>
        <w:tblInd w:w="5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CF44C2" w14:paraId="789526F1" w14:textId="77777777" w:rsidTr="00CF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0BD22281" w14:textId="77777777" w:rsidR="00CF44C2" w:rsidRPr="00ED04F4" w:rsidRDefault="00CF44C2" w:rsidP="0029358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1782583A" w14:textId="77777777" w:rsidR="00CF44C2" w:rsidRPr="00ED04F4" w:rsidRDefault="00CF44C2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7E7F66BC" w14:textId="77777777" w:rsidR="00CF44C2" w:rsidRPr="00ED04F4" w:rsidRDefault="00CF44C2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CF44C2" w14:paraId="418AAFE5" w14:textId="77777777" w:rsidTr="00CF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9C4E5F1" w14:textId="571761A6" w:rsidR="00CF44C2" w:rsidRPr="00ED04F4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31B6137C" w14:textId="6F87A4ED" w:rsidR="00CF44C2" w:rsidRPr="00ED04F4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ناهید دهقان نیری</w:t>
            </w:r>
          </w:p>
        </w:tc>
        <w:tc>
          <w:tcPr>
            <w:tcW w:w="4032" w:type="dxa"/>
          </w:tcPr>
          <w:p w14:paraId="31165A15" w14:textId="5B556A1C" w:rsidR="00CF44C2" w:rsidRPr="00ED04F4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402141520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06</w:t>
            </w:r>
          </w:p>
        </w:tc>
      </w:tr>
      <w:tr w:rsidR="00CF44C2" w14:paraId="0FC4DA63" w14:textId="77777777" w:rsidTr="00CF44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008ABCFC" w14:textId="370A0E73" w:rsidR="00CF44C2" w:rsidRPr="00ED04F4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32" w:type="dxa"/>
          </w:tcPr>
          <w:p w14:paraId="6580CC63" w14:textId="21B51736" w:rsidR="00CF44C2" w:rsidRPr="00ED04F4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حمیدرضا ریحانی</w:t>
            </w:r>
          </w:p>
        </w:tc>
        <w:tc>
          <w:tcPr>
            <w:tcW w:w="4032" w:type="dxa"/>
          </w:tcPr>
          <w:p w14:paraId="192DDEB1" w14:textId="4444355D" w:rsidR="00CF44C2" w:rsidRPr="00ED04F4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4021425200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CF44C2" w14:paraId="0C3C4F45" w14:textId="77777777" w:rsidTr="00CF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5D3B7E98" w14:textId="17D90FE5" w:rsidR="00CF44C2" w:rsidRPr="00ED04F4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32" w:type="dxa"/>
          </w:tcPr>
          <w:p w14:paraId="4E7472F9" w14:textId="7A05A780" w:rsidR="00CF44C2" w:rsidRPr="00ED04F4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مهدی زروندی</w:t>
            </w:r>
          </w:p>
        </w:tc>
        <w:tc>
          <w:tcPr>
            <w:tcW w:w="4032" w:type="dxa"/>
          </w:tcPr>
          <w:p w14:paraId="646B878E" w14:textId="1F347F92" w:rsidR="00CF44C2" w:rsidRPr="00ED04F4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40214152005</w:t>
            </w:r>
          </w:p>
        </w:tc>
      </w:tr>
      <w:tr w:rsidR="00CF44C2" w14:paraId="0CC08D46" w14:textId="77777777" w:rsidTr="00CF44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BAA247C" w14:textId="7D438DEB" w:rsidR="00CF44C2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032" w:type="dxa"/>
          </w:tcPr>
          <w:p w14:paraId="59469804" w14:textId="1556F8D6" w:rsidR="00CF44C2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سولماز قنبری همائی</w:t>
            </w:r>
          </w:p>
        </w:tc>
        <w:tc>
          <w:tcPr>
            <w:tcW w:w="4032" w:type="dxa"/>
          </w:tcPr>
          <w:p w14:paraId="0442ABAC" w14:textId="61B4D438" w:rsidR="00CF44C2" w:rsidRPr="00ED04F4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40124152005</w:t>
            </w:r>
          </w:p>
        </w:tc>
      </w:tr>
      <w:tr w:rsidR="00CF44C2" w14:paraId="63D163DB" w14:textId="77777777" w:rsidTr="00CF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6659637F" w14:textId="23A86663" w:rsidR="00CF44C2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032" w:type="dxa"/>
          </w:tcPr>
          <w:p w14:paraId="0E4AE378" w14:textId="340CF277" w:rsidR="00CF44C2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خاطره سیلانی</w:t>
            </w:r>
          </w:p>
        </w:tc>
        <w:tc>
          <w:tcPr>
            <w:tcW w:w="4032" w:type="dxa"/>
          </w:tcPr>
          <w:p w14:paraId="6A052E62" w14:textId="3B9C060A" w:rsidR="00CF44C2" w:rsidRPr="00ED04F4" w:rsidRDefault="00CF44C2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D04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40124152006</w:t>
            </w:r>
          </w:p>
        </w:tc>
      </w:tr>
      <w:tr w:rsidR="00CF44C2" w14:paraId="749160AB" w14:textId="77777777" w:rsidTr="00CF44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22AB4E28" w14:textId="0E6C9ABE" w:rsidR="00CF44C2" w:rsidRDefault="00CF44C2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032" w:type="dxa"/>
          </w:tcPr>
          <w:p w14:paraId="20E21B0A" w14:textId="376B9DE3" w:rsidR="00CF44C2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پیمان هاشمیان </w:t>
            </w:r>
          </w:p>
        </w:tc>
        <w:tc>
          <w:tcPr>
            <w:tcW w:w="4032" w:type="dxa"/>
          </w:tcPr>
          <w:p w14:paraId="1D34258D" w14:textId="1F62FDBE" w:rsidR="00CF44C2" w:rsidRPr="00ED04F4" w:rsidRDefault="00CF44C2" w:rsidP="002935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40214152004</w:t>
            </w:r>
          </w:p>
        </w:tc>
      </w:tr>
    </w:tbl>
    <w:p w14:paraId="194CBF71" w14:textId="77777777" w:rsidR="00E06B71" w:rsidRDefault="00E06B71" w:rsidP="00E06B7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349B4D0" w14:textId="0C8D23F6" w:rsidR="003176C5" w:rsidRDefault="003176C5" w:rsidP="003176C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06B71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دانشجویان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بین الملل- ورودی </w:t>
      </w:r>
      <w:r w:rsidR="00903089">
        <w:rPr>
          <w:rFonts w:cs="B Nazanin" w:hint="cs"/>
          <w:b/>
          <w:bCs/>
          <w:sz w:val="24"/>
          <w:szCs w:val="24"/>
          <w:rtl/>
          <w:lang w:bidi="fa-IR"/>
        </w:rPr>
        <w:t>14012</w:t>
      </w:r>
    </w:p>
    <w:tbl>
      <w:tblPr>
        <w:tblStyle w:val="GridTable5Dark-Accent5"/>
        <w:bidiVisual/>
        <w:tblW w:w="9407" w:type="dxa"/>
        <w:tblInd w:w="5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3176C5" w14:paraId="1334C921" w14:textId="77777777" w:rsidTr="00903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D68A28F" w14:textId="77777777" w:rsidR="003176C5" w:rsidRPr="00ED04F4" w:rsidRDefault="003176C5" w:rsidP="0029358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523117BF" w14:textId="77777777" w:rsidR="003176C5" w:rsidRPr="00ED04F4" w:rsidRDefault="003176C5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4068E562" w14:textId="77777777" w:rsidR="003176C5" w:rsidRPr="00ED04F4" w:rsidRDefault="003176C5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3176C5" w14:paraId="372BC025" w14:textId="77777777" w:rsidTr="00903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6B14B95F" w14:textId="13F6A344" w:rsidR="003176C5" w:rsidRPr="00ED04F4" w:rsidRDefault="0077165D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15186F2B" w14:textId="63CC4F8B" w:rsidR="003176C5" w:rsidRPr="00ED04F4" w:rsidRDefault="00903089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عبداله الجبار</w:t>
            </w:r>
          </w:p>
        </w:tc>
        <w:tc>
          <w:tcPr>
            <w:tcW w:w="4032" w:type="dxa"/>
          </w:tcPr>
          <w:p w14:paraId="656D8F9F" w14:textId="2FAEC80E" w:rsidR="003176C5" w:rsidRPr="00ED04F4" w:rsidRDefault="00903089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0308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40123193001</w:t>
            </w:r>
          </w:p>
        </w:tc>
      </w:tr>
    </w:tbl>
    <w:p w14:paraId="067B7A91" w14:textId="77777777" w:rsidR="00903089" w:rsidRDefault="00903089" w:rsidP="003176C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A00DF45" w14:textId="77777777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863AB09" w14:textId="77777777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DB358F0" w14:textId="582B0C16" w:rsidR="003176C5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Hlk173828556"/>
      <w:r>
        <w:rPr>
          <w:rFonts w:cs="B Nazanin" w:hint="cs"/>
          <w:b/>
          <w:bCs/>
          <w:sz w:val="24"/>
          <w:szCs w:val="24"/>
          <w:rtl/>
          <w:lang w:bidi="fa-IR"/>
        </w:rPr>
        <w:t>لیست دانشجویان بین الملل- ورودی 14021</w:t>
      </w:r>
    </w:p>
    <w:tbl>
      <w:tblPr>
        <w:tblStyle w:val="GridTable5Dark-Accent5"/>
        <w:bidiVisual/>
        <w:tblW w:w="9407" w:type="dxa"/>
        <w:tblInd w:w="10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903089" w14:paraId="342BF711" w14:textId="77777777" w:rsidTr="00903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bookmarkEnd w:id="0"/>
          <w:p w14:paraId="32A9C918" w14:textId="77777777" w:rsidR="00903089" w:rsidRPr="00ED04F4" w:rsidRDefault="00903089" w:rsidP="0029358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369465CD" w14:textId="77777777" w:rsidR="00903089" w:rsidRPr="00ED04F4" w:rsidRDefault="00903089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76123945" w14:textId="77777777" w:rsidR="00903089" w:rsidRPr="00ED04F4" w:rsidRDefault="00903089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03089" w14:paraId="408C009B" w14:textId="77777777" w:rsidTr="00903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5B20957" w14:textId="77777777" w:rsidR="00903089" w:rsidRPr="00ED04F4" w:rsidRDefault="00903089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6A1D10FD" w14:textId="5E9D66D9" w:rsidR="00903089" w:rsidRPr="00ED04F4" w:rsidRDefault="00903089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حید</w:t>
            </w:r>
            <w:r w:rsidR="00EE42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الغزالی</w:t>
            </w:r>
          </w:p>
        </w:tc>
        <w:tc>
          <w:tcPr>
            <w:tcW w:w="4032" w:type="dxa"/>
          </w:tcPr>
          <w:p w14:paraId="7821B790" w14:textId="7F1D98DB" w:rsidR="00903089" w:rsidRPr="00ED04F4" w:rsidRDefault="00CA743E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40213193001</w:t>
            </w:r>
          </w:p>
        </w:tc>
      </w:tr>
    </w:tbl>
    <w:p w14:paraId="247C19C3" w14:textId="77777777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E3E58B7" w14:textId="1D4EB174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لیست دانشجویان بین الملل- ورودی 14022</w:t>
      </w:r>
    </w:p>
    <w:tbl>
      <w:tblPr>
        <w:tblStyle w:val="GridTable5Dark-Accent5"/>
        <w:bidiVisual/>
        <w:tblW w:w="9407" w:type="dxa"/>
        <w:tblInd w:w="10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903089" w14:paraId="4B7FDCF4" w14:textId="77777777" w:rsidTr="00293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32731BC5" w14:textId="77777777" w:rsidR="00903089" w:rsidRPr="00ED04F4" w:rsidRDefault="00903089" w:rsidP="0029358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04FD323B" w14:textId="77777777" w:rsidR="00903089" w:rsidRPr="00ED04F4" w:rsidRDefault="00903089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007CB6DD" w14:textId="77777777" w:rsidR="00903089" w:rsidRPr="00ED04F4" w:rsidRDefault="00903089" w:rsidP="002935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03089" w14:paraId="4780B88E" w14:textId="77777777" w:rsidTr="0029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034C5DFA" w14:textId="77777777" w:rsidR="00903089" w:rsidRPr="00ED04F4" w:rsidRDefault="00903089" w:rsidP="0029358B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23BDFCE4" w14:textId="4D01CF6C" w:rsidR="00903089" w:rsidRPr="00ED04F4" w:rsidRDefault="00903089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لیلا رحمه</w:t>
            </w:r>
          </w:p>
        </w:tc>
        <w:tc>
          <w:tcPr>
            <w:tcW w:w="4032" w:type="dxa"/>
          </w:tcPr>
          <w:p w14:paraId="4A9B6BBB" w14:textId="36BC17B7" w:rsidR="00903089" w:rsidRPr="00ED04F4" w:rsidRDefault="00903089" w:rsidP="002935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40223193002</w:t>
            </w:r>
          </w:p>
        </w:tc>
      </w:tr>
    </w:tbl>
    <w:p w14:paraId="59E49EB7" w14:textId="77777777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C257208" w14:textId="7C110449" w:rsidR="00A64D13" w:rsidRDefault="00A64D13" w:rsidP="00A64D1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لیست دانشجویان کنکور سراسری- ورودی 14031</w:t>
      </w:r>
    </w:p>
    <w:tbl>
      <w:tblPr>
        <w:tblStyle w:val="GridTable5Dark-Accent5"/>
        <w:bidiVisual/>
        <w:tblW w:w="9407" w:type="dxa"/>
        <w:tblInd w:w="20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A64D13" w14:paraId="49586786" w14:textId="77777777" w:rsidTr="00A6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37AEDD93" w14:textId="77777777" w:rsidR="00A64D13" w:rsidRPr="00ED04F4" w:rsidRDefault="00A64D13" w:rsidP="001344C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4A771197" w14:textId="77777777" w:rsidR="00A64D13" w:rsidRPr="00ED04F4" w:rsidRDefault="00A64D13" w:rsidP="001344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54EAA8BE" w14:textId="77777777" w:rsidR="00A64D13" w:rsidRPr="00ED04F4" w:rsidRDefault="00A64D13" w:rsidP="001344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A64D13" w14:paraId="7053957B" w14:textId="77777777" w:rsidTr="00A6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5F886C19" w14:textId="77777777" w:rsidR="00A64D13" w:rsidRPr="00ED04F4" w:rsidRDefault="00A64D13" w:rsidP="001344C3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0FA7F4EB" w14:textId="159FD638" w:rsidR="00A64D13" w:rsidRPr="00ED04F4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عرفان تیموری</w:t>
            </w:r>
          </w:p>
        </w:tc>
        <w:tc>
          <w:tcPr>
            <w:tcW w:w="4032" w:type="dxa"/>
          </w:tcPr>
          <w:p w14:paraId="396B9C2F" w14:textId="1FB2231E" w:rsidR="00A64D13" w:rsidRPr="00ED04F4" w:rsidRDefault="001D3C09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40311152001</w:t>
            </w:r>
          </w:p>
        </w:tc>
      </w:tr>
      <w:tr w:rsidR="00A64D13" w14:paraId="1FA799F1" w14:textId="77777777" w:rsidTr="00A64D1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622AEF76" w14:textId="4E5D6015" w:rsidR="00A64D13" w:rsidRDefault="00A64D13" w:rsidP="001344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32" w:type="dxa"/>
          </w:tcPr>
          <w:p w14:paraId="24317A94" w14:textId="3002C7A7" w:rsidR="00A64D13" w:rsidRDefault="00A64D13" w:rsidP="001344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شافع جعفر ذوفقاری</w:t>
            </w:r>
          </w:p>
        </w:tc>
        <w:tc>
          <w:tcPr>
            <w:tcW w:w="4032" w:type="dxa"/>
          </w:tcPr>
          <w:p w14:paraId="19384B25" w14:textId="54BA4268" w:rsidR="00A64D13" w:rsidRPr="00ED04F4" w:rsidRDefault="001D3C09" w:rsidP="001344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40311152003</w:t>
            </w:r>
          </w:p>
        </w:tc>
      </w:tr>
      <w:tr w:rsidR="00A64D13" w14:paraId="5C233963" w14:textId="77777777" w:rsidTr="00A6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5992C81" w14:textId="6F3BECA7" w:rsidR="00A64D13" w:rsidRDefault="00A64D13" w:rsidP="001344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32" w:type="dxa"/>
          </w:tcPr>
          <w:p w14:paraId="204D2469" w14:textId="373A2BCB" w:rsidR="00A64D13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نیکی ملکی</w:t>
            </w:r>
          </w:p>
        </w:tc>
        <w:tc>
          <w:tcPr>
            <w:tcW w:w="4032" w:type="dxa"/>
          </w:tcPr>
          <w:p w14:paraId="4A7A97ED" w14:textId="313CC6B9" w:rsidR="00A64D13" w:rsidRPr="00ED04F4" w:rsidRDefault="003F533A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4031115200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</w:tbl>
    <w:p w14:paraId="5A6AD800" w14:textId="77777777" w:rsidR="00903089" w:rsidRDefault="00903089" w:rsidP="009030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B78D662" w14:textId="467F2EF3" w:rsidR="00A64D13" w:rsidRDefault="00A64D13" w:rsidP="00A64D1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لیست دانشجویان کنکور سراسری- ورودی 14041</w:t>
      </w:r>
    </w:p>
    <w:tbl>
      <w:tblPr>
        <w:tblStyle w:val="GridTable5Dark-Accent5"/>
        <w:bidiVisual/>
        <w:tblW w:w="9407" w:type="dxa"/>
        <w:tblInd w:w="20" w:type="dxa"/>
        <w:tblLook w:val="04A0" w:firstRow="1" w:lastRow="0" w:firstColumn="1" w:lastColumn="0" w:noHBand="0" w:noVBand="1"/>
      </w:tblPr>
      <w:tblGrid>
        <w:gridCol w:w="1343"/>
        <w:gridCol w:w="4032"/>
        <w:gridCol w:w="4032"/>
      </w:tblGrid>
      <w:tr w:rsidR="00A64D13" w14:paraId="018ADAAB" w14:textId="77777777" w:rsidTr="00134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D7A34C9" w14:textId="77777777" w:rsidR="00A64D13" w:rsidRPr="00ED04F4" w:rsidRDefault="00A64D13" w:rsidP="001344C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32" w:type="dxa"/>
          </w:tcPr>
          <w:p w14:paraId="6447D12B" w14:textId="77777777" w:rsidR="00A64D13" w:rsidRPr="00ED04F4" w:rsidRDefault="00A64D13" w:rsidP="001344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4032" w:type="dxa"/>
          </w:tcPr>
          <w:p w14:paraId="323049C5" w14:textId="77777777" w:rsidR="00A64D13" w:rsidRPr="00ED04F4" w:rsidRDefault="00A64D13" w:rsidP="001344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04F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A64D13" w14:paraId="69A90DD8" w14:textId="77777777" w:rsidTr="00134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46F38C44" w14:textId="77777777" w:rsidR="00A64D13" w:rsidRPr="00ED04F4" w:rsidRDefault="00A64D13" w:rsidP="001344C3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032" w:type="dxa"/>
          </w:tcPr>
          <w:p w14:paraId="0858E4C0" w14:textId="29E4A8F9" w:rsidR="00A64D13" w:rsidRPr="00ED04F4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32" w:type="dxa"/>
          </w:tcPr>
          <w:p w14:paraId="554C42BC" w14:textId="77777777" w:rsidR="00A64D13" w:rsidRPr="00ED04F4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64D13" w14:paraId="7D3574CB" w14:textId="77777777" w:rsidTr="001344C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158518B9" w14:textId="77777777" w:rsidR="00A64D13" w:rsidRDefault="00A64D13" w:rsidP="001344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32" w:type="dxa"/>
          </w:tcPr>
          <w:p w14:paraId="2E123159" w14:textId="44331530" w:rsidR="00A64D13" w:rsidRDefault="00A64D13" w:rsidP="001344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32" w:type="dxa"/>
          </w:tcPr>
          <w:p w14:paraId="0AFBE965" w14:textId="77777777" w:rsidR="00A64D13" w:rsidRPr="00ED04F4" w:rsidRDefault="00A64D13" w:rsidP="001344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64D13" w14:paraId="1B4B1155" w14:textId="77777777" w:rsidTr="00134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</w:tcPr>
          <w:p w14:paraId="06CE9D4A" w14:textId="77777777" w:rsidR="00A64D13" w:rsidRDefault="00A64D13" w:rsidP="001344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032" w:type="dxa"/>
          </w:tcPr>
          <w:p w14:paraId="3F74D801" w14:textId="76C0A185" w:rsidR="00A64D13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032" w:type="dxa"/>
          </w:tcPr>
          <w:p w14:paraId="008F7A14" w14:textId="77777777" w:rsidR="00A64D13" w:rsidRPr="00ED04F4" w:rsidRDefault="00A64D13" w:rsidP="00134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C0CA093" w14:textId="77777777" w:rsidR="00A64D13" w:rsidRPr="00E06B71" w:rsidRDefault="00A64D13" w:rsidP="00A64D13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A64D13" w:rsidRPr="00E06B71" w:rsidSect="004976E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F"/>
    <w:rsid w:val="001D3C09"/>
    <w:rsid w:val="003176C5"/>
    <w:rsid w:val="003F533A"/>
    <w:rsid w:val="004575B7"/>
    <w:rsid w:val="0049189F"/>
    <w:rsid w:val="004976EC"/>
    <w:rsid w:val="004A6305"/>
    <w:rsid w:val="006022C9"/>
    <w:rsid w:val="00745ACD"/>
    <w:rsid w:val="0077165D"/>
    <w:rsid w:val="00795E7A"/>
    <w:rsid w:val="00903089"/>
    <w:rsid w:val="00916C59"/>
    <w:rsid w:val="009F0A87"/>
    <w:rsid w:val="00A64D13"/>
    <w:rsid w:val="00A73D70"/>
    <w:rsid w:val="00B96325"/>
    <w:rsid w:val="00BA2845"/>
    <w:rsid w:val="00CA743E"/>
    <w:rsid w:val="00CF44C2"/>
    <w:rsid w:val="00D0706F"/>
    <w:rsid w:val="00D9538A"/>
    <w:rsid w:val="00E06B71"/>
    <w:rsid w:val="00ED04F4"/>
    <w:rsid w:val="00EE42DE"/>
    <w:rsid w:val="00FD1FA8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F8FB"/>
  <w15:chartTrackingRefBased/>
  <w15:docId w15:val="{43C17B6F-FADA-4D2C-A609-53754C0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976E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76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976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49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Baseri</dc:creator>
  <cp:keywords/>
  <dc:description/>
  <cp:lastModifiedBy>Fatemeh Baseri</cp:lastModifiedBy>
  <cp:revision>76</cp:revision>
  <dcterms:created xsi:type="dcterms:W3CDTF">2024-08-06T04:55:00Z</dcterms:created>
  <dcterms:modified xsi:type="dcterms:W3CDTF">2025-08-30T09:53:00Z</dcterms:modified>
</cp:coreProperties>
</file>